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88"/>
        <w:gridCol w:w="6969"/>
      </w:tblGrid>
      <w:tr w:rsidR="00542DE1">
        <w:trPr>
          <w:trHeight w:val="1567"/>
        </w:trPr>
        <w:tc>
          <w:tcPr>
            <w:tcW w:w="2688" w:type="dxa"/>
          </w:tcPr>
          <w:p w:rsidR="00542DE1" w:rsidRDefault="001F07C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24413" cy="9921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413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</w:tcPr>
          <w:p w:rsidR="00542DE1" w:rsidRDefault="00542DE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542DE1" w:rsidRPr="00B54335" w:rsidRDefault="001F07C2">
            <w:pPr>
              <w:pStyle w:val="TableParagraph"/>
              <w:ind w:left="1823" w:hanging="953"/>
              <w:rPr>
                <w:sz w:val="18"/>
              </w:rPr>
            </w:pPr>
            <w:r w:rsidRPr="00B54335">
              <w:rPr>
                <w:w w:val="95"/>
              </w:rPr>
              <w:t xml:space="preserve">Ministère de l’Enseignement supérieur, de la Recherche et de l’Innovation </w:t>
            </w:r>
            <w:r w:rsidRPr="00B54335">
              <w:t>É</w:t>
            </w:r>
            <w:r w:rsidRPr="00B54335">
              <w:rPr>
                <w:sz w:val="18"/>
              </w:rPr>
              <w:t xml:space="preserve">COLE DES HAUTES </w:t>
            </w:r>
            <w:r w:rsidRPr="00B54335">
              <w:t>É</w:t>
            </w:r>
            <w:r w:rsidRPr="00B54335">
              <w:rPr>
                <w:sz w:val="18"/>
              </w:rPr>
              <w:t>TUDES EN SCIENCES SOCIALES</w:t>
            </w:r>
          </w:p>
        </w:tc>
      </w:tr>
    </w:tbl>
    <w:p w:rsidR="00542DE1" w:rsidRDefault="00542DE1">
      <w:pPr>
        <w:pStyle w:val="Corpsdetexte"/>
        <w:rPr>
          <w:rFonts w:ascii="Times New Roman"/>
          <w:sz w:val="20"/>
        </w:rPr>
      </w:pPr>
    </w:p>
    <w:p w:rsidR="00542DE1" w:rsidRDefault="00542DE1">
      <w:pPr>
        <w:pStyle w:val="Corpsdetexte"/>
        <w:spacing w:before="9"/>
        <w:rPr>
          <w:rFonts w:ascii="Times New Roman"/>
          <w:sz w:val="20"/>
        </w:rPr>
      </w:pPr>
    </w:p>
    <w:p w:rsidR="00542DE1" w:rsidRDefault="001F07C2">
      <w:pPr>
        <w:ind w:left="3274" w:right="2887" w:hanging="288"/>
        <w:rPr>
          <w:sz w:val="24"/>
        </w:rPr>
      </w:pPr>
      <w:r>
        <w:rPr>
          <w:sz w:val="24"/>
        </w:rPr>
        <w:t>Demande d’encadrement par un tuteur en M1 ou par un directeur de recherche en M2</w:t>
      </w:r>
    </w:p>
    <w:p w:rsidR="00206A4D" w:rsidRDefault="00206A4D" w:rsidP="00B54335">
      <w:pPr>
        <w:pStyle w:val="Corpsdetexte"/>
        <w:spacing w:before="2" w:line="254" w:lineRule="auto"/>
        <w:ind w:left="312" w:right="219"/>
        <w:jc w:val="both"/>
        <w:rPr>
          <w:sz w:val="20"/>
          <w:szCs w:val="20"/>
        </w:rPr>
      </w:pPr>
    </w:p>
    <w:p w:rsidR="00206A4D" w:rsidRDefault="00206A4D" w:rsidP="00B54335">
      <w:pPr>
        <w:pStyle w:val="Corpsdetexte"/>
        <w:spacing w:before="2" w:line="254" w:lineRule="auto"/>
        <w:ind w:left="312" w:right="219"/>
        <w:jc w:val="both"/>
        <w:rPr>
          <w:sz w:val="20"/>
          <w:szCs w:val="20"/>
        </w:rPr>
      </w:pPr>
    </w:p>
    <w:p w:rsidR="00542DE1" w:rsidRDefault="00206A4D" w:rsidP="00B54335">
      <w:pPr>
        <w:pStyle w:val="Corpsdetexte"/>
        <w:spacing w:before="2" w:line="254" w:lineRule="auto"/>
        <w:ind w:left="312" w:right="219"/>
        <w:jc w:val="both"/>
        <w:rPr>
          <w:sz w:val="20"/>
          <w:szCs w:val="20"/>
        </w:rPr>
      </w:pPr>
      <w:r>
        <w:rPr>
          <w:sz w:val="20"/>
          <w:szCs w:val="20"/>
        </w:rPr>
        <w:t>Dans le cadre de la procédure d’admission, le candidat doit prendre contact avec un enseignant habilité à diriger des étudiants en master susceptible d’exercer la fonction de tuteur ou de directeur de recherche</w:t>
      </w:r>
      <w:r w:rsidR="001F07C2" w:rsidRPr="00B54335">
        <w:rPr>
          <w:sz w:val="20"/>
          <w:szCs w:val="20"/>
        </w:rPr>
        <w:t>.</w:t>
      </w:r>
    </w:p>
    <w:p w:rsidR="00206A4D" w:rsidRDefault="00206A4D" w:rsidP="00B54335">
      <w:pPr>
        <w:pStyle w:val="Corpsdetexte"/>
        <w:spacing w:before="2" w:line="254" w:lineRule="auto"/>
        <w:ind w:left="312" w:right="219"/>
        <w:jc w:val="both"/>
        <w:rPr>
          <w:sz w:val="20"/>
          <w:szCs w:val="20"/>
        </w:rPr>
      </w:pPr>
      <w:r>
        <w:rPr>
          <w:sz w:val="20"/>
          <w:szCs w:val="20"/>
        </w:rPr>
        <w:t>La liste des enseignants pouvant remplir cette fonction est disponible auprès du secrétariat de la discipline concernée.</w:t>
      </w:r>
    </w:p>
    <w:p w:rsidR="00206A4D" w:rsidRPr="00B54335" w:rsidRDefault="00206A4D" w:rsidP="00B54335">
      <w:pPr>
        <w:pStyle w:val="Corpsdetexte"/>
        <w:spacing w:before="2" w:line="254" w:lineRule="auto"/>
        <w:ind w:left="312" w:right="219"/>
        <w:jc w:val="both"/>
        <w:rPr>
          <w:sz w:val="20"/>
          <w:szCs w:val="20"/>
        </w:rPr>
      </w:pPr>
      <w:r>
        <w:rPr>
          <w:sz w:val="20"/>
          <w:szCs w:val="20"/>
        </w:rPr>
        <w:t>Une fois la demande d’encadrement remplie et signée par l’enseignant, le candidat devra la joindre à son dossier de demande d’admission.</w:t>
      </w:r>
    </w:p>
    <w:p w:rsidR="00542DE1" w:rsidRPr="00B54335" w:rsidRDefault="00542DE1" w:rsidP="00B5433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</w:p>
    <w:p w:rsidR="00542DE1" w:rsidRDefault="001F07C2">
      <w:pPr>
        <w:pStyle w:val="Corpsdetexte"/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208915</wp:posOffset>
                </wp:positionV>
                <wp:extent cx="6624955" cy="3365500"/>
                <wp:effectExtent l="12065" t="6350" r="11430" b="9525"/>
                <wp:wrapTopAndBottom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365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DE1" w:rsidRPr="00B54335" w:rsidRDefault="001F07C2">
                            <w:pPr>
                              <w:spacing w:before="21"/>
                              <w:ind w:left="340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54335">
                              <w:rPr>
                                <w:rFonts w:ascii="Arial Narrow" w:hAnsi="Arial Narrow"/>
                                <w:b/>
                              </w:rPr>
                              <w:t xml:space="preserve">CADRE RÉSERVÉ </w:t>
                            </w:r>
                            <w:proofErr w:type="gramStart"/>
                            <w:r w:rsidRPr="00B54335">
                              <w:rPr>
                                <w:rFonts w:ascii="Arial Narrow" w:hAnsi="Arial Narrow"/>
                                <w:b/>
                              </w:rPr>
                              <w:t>AU(</w:t>
                            </w:r>
                            <w:proofErr w:type="gramEnd"/>
                            <w:r w:rsidRPr="00B54335">
                              <w:rPr>
                                <w:rFonts w:ascii="Arial Narrow" w:hAnsi="Arial Narrow"/>
                                <w:b/>
                              </w:rPr>
                              <w:t>À LA) CANDIDAT(E)</w:t>
                            </w:r>
                          </w:p>
                          <w:p w:rsidR="00542DE1" w:rsidRPr="00B54335" w:rsidRDefault="00542DE1">
                            <w:pPr>
                              <w:pStyle w:val="Corpsdetexte"/>
                              <w:spacing w:before="5"/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  <w:p w:rsidR="00542DE1" w:rsidRDefault="001F07C2">
                            <w:pPr>
                              <w:pStyle w:val="Corpsdetexte"/>
                              <w:ind w:left="108"/>
                            </w:pPr>
                            <w:r>
                              <w:t>N</w:t>
                            </w:r>
                            <w:r w:rsidR="00B54335">
                              <w:t>om</w:t>
                            </w:r>
                            <w:r>
                              <w:t>-Prénom : ......................................................................................................................</w:t>
                            </w:r>
                          </w:p>
                          <w:p w:rsidR="00542DE1" w:rsidRDefault="00542DE1">
                            <w:pPr>
                              <w:pStyle w:val="Corpsdetexte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542DE1" w:rsidRDefault="001F07C2">
                            <w:pPr>
                              <w:ind w:left="10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t xml:space="preserve">Niveau d’études souhaité </w:t>
                            </w:r>
                            <w:r>
                              <w:rPr>
                                <w:sz w:val="28"/>
                              </w:rPr>
                              <w:t xml:space="preserve">: M1 </w:t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B54335">
                              <w:t>ou</w:t>
                            </w:r>
                            <w:r>
                              <w:rPr>
                                <w:sz w:val="28"/>
                              </w:rPr>
                              <w:t xml:space="preserve"> M2 </w:t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:rsidR="00542DE1" w:rsidRDefault="001F07C2">
                            <w:pPr>
                              <w:pStyle w:val="Corpsdetexte"/>
                              <w:spacing w:before="284"/>
                              <w:ind w:left="108"/>
                            </w:pPr>
                            <w:r>
                              <w:t>Intitulé de la mention et du parcours :</w:t>
                            </w:r>
                          </w:p>
                          <w:p w:rsidR="00542DE1" w:rsidRDefault="00542DE1">
                            <w:pPr>
                              <w:pStyle w:val="Corpsdetexte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:rsidR="00542DE1" w:rsidRDefault="001F07C2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......................................................................................................................</w:t>
                            </w:r>
                          </w:p>
                          <w:p w:rsidR="00542DE1" w:rsidRDefault="00542DE1">
                            <w:pPr>
                              <w:pStyle w:val="Corpsdetexte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542DE1" w:rsidRDefault="001F07C2">
                            <w:pPr>
                              <w:ind w:left="108"/>
                            </w:pPr>
                            <w:r w:rsidRPr="00B54335">
                              <w:rPr>
                                <w:sz w:val="20"/>
                                <w:szCs w:val="20"/>
                              </w:rPr>
                              <w:t>Domaine ou thème de la recherche envisagée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542DE1" w:rsidRDefault="00542DE1">
                            <w:pPr>
                              <w:pStyle w:val="Corpsdetexte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542DE1" w:rsidRDefault="001F07C2">
                            <w:pPr>
                              <w:pStyle w:val="Corpsdetexte"/>
                              <w:ind w:left="158"/>
                            </w:pP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42DE1" w:rsidRDefault="00542DE1">
                            <w:pPr>
                              <w:pStyle w:val="Corpsdetexte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542DE1" w:rsidRDefault="001F07C2">
                            <w:pPr>
                              <w:pStyle w:val="Corpsdetexte"/>
                              <w:spacing w:line="511" w:lineRule="auto"/>
                              <w:ind w:left="108" w:right="628"/>
                            </w:pPr>
                            <w:r>
                              <w:rPr>
                                <w:w w:val="70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……………………………………………………………………………………………………………………………………………………………………... </w:t>
                            </w:r>
                            <w:r>
                              <w:t>Date et 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6.95pt;margin-top:16.45pt;width:521.65pt;height:2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" filled="f" strokeweight=".48pt">
                <v:textbox inset="0,0,0,0">
                  <w:txbxContent>
                    <w:p w:rsidR="00542DE1" w:rsidRPr="00B54335" w:rsidRDefault="001F07C2">
                      <w:pPr>
                        <w:spacing w:before="21"/>
                        <w:ind w:left="3404"/>
                        <w:rPr>
                          <w:rFonts w:ascii="Arial Narrow" w:hAnsi="Arial Narrow"/>
                          <w:b/>
                        </w:rPr>
                      </w:pPr>
                      <w:r w:rsidRPr="00B54335">
                        <w:rPr>
                          <w:rFonts w:ascii="Arial Narrow" w:hAnsi="Arial Narrow"/>
                          <w:b/>
                        </w:rPr>
                        <w:t xml:space="preserve">CADRE RÉSERVÉ </w:t>
                      </w:r>
                      <w:proofErr w:type="gramStart"/>
                      <w:r w:rsidRPr="00B54335">
                        <w:rPr>
                          <w:rFonts w:ascii="Arial Narrow" w:hAnsi="Arial Narrow"/>
                          <w:b/>
                        </w:rPr>
                        <w:t>AU(</w:t>
                      </w:r>
                      <w:proofErr w:type="gramEnd"/>
                      <w:r w:rsidRPr="00B54335">
                        <w:rPr>
                          <w:rFonts w:ascii="Arial Narrow" w:hAnsi="Arial Narrow"/>
                          <w:b/>
                        </w:rPr>
                        <w:t>À LA) CANDIDAT(E)</w:t>
                      </w:r>
                    </w:p>
                    <w:p w:rsidR="00542DE1" w:rsidRPr="00B54335" w:rsidRDefault="00542DE1">
                      <w:pPr>
                        <w:pStyle w:val="Corpsdetexte"/>
                        <w:spacing w:before="5"/>
                        <w:rPr>
                          <w:rFonts w:ascii="Arial Narrow" w:hAnsi="Arial Narrow"/>
                          <w:sz w:val="26"/>
                        </w:rPr>
                      </w:pPr>
                    </w:p>
                    <w:p w:rsidR="00542DE1" w:rsidRDefault="001F07C2">
                      <w:pPr>
                        <w:pStyle w:val="Corpsdetexte"/>
                        <w:ind w:left="108"/>
                      </w:pPr>
                      <w:r>
                        <w:t>N</w:t>
                      </w:r>
                      <w:r w:rsidR="00B54335">
                        <w:t>om</w:t>
                      </w:r>
                      <w:r>
                        <w:t>-Prénom : ......................................................................................................................</w:t>
                      </w:r>
                    </w:p>
                    <w:p w:rsidR="00542DE1" w:rsidRDefault="00542DE1">
                      <w:pPr>
                        <w:pStyle w:val="Corpsdetexte"/>
                        <w:spacing w:before="1"/>
                        <w:rPr>
                          <w:sz w:val="25"/>
                        </w:rPr>
                      </w:pPr>
                    </w:p>
                    <w:p w:rsidR="00542DE1" w:rsidRDefault="001F07C2">
                      <w:pPr>
                        <w:ind w:left="108"/>
                        <w:rPr>
                          <w:rFonts w:ascii="Wingdings" w:hAnsi="Wingdings"/>
                          <w:sz w:val="28"/>
                        </w:rPr>
                      </w:pPr>
                      <w:r>
                        <w:t xml:space="preserve">Niveau d’études souhaité </w:t>
                      </w:r>
                      <w:r>
                        <w:rPr>
                          <w:sz w:val="28"/>
                        </w:rPr>
                        <w:t xml:space="preserve">: M1 </w:t>
                      </w: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B54335">
                        <w:t>ou</w:t>
                      </w:r>
                      <w:r>
                        <w:rPr>
                          <w:sz w:val="28"/>
                        </w:rPr>
                        <w:t xml:space="preserve"> M2 </w:t>
                      </w: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:rsidR="00542DE1" w:rsidRDefault="001F07C2">
                      <w:pPr>
                        <w:pStyle w:val="Corpsdetexte"/>
                        <w:spacing w:before="284"/>
                        <w:ind w:left="108"/>
                      </w:pPr>
                      <w:r>
                        <w:t>Intitulé de la mention et du parcours :</w:t>
                      </w:r>
                    </w:p>
                    <w:p w:rsidR="00542DE1" w:rsidRDefault="00542DE1">
                      <w:pPr>
                        <w:pStyle w:val="Corpsdetexte"/>
                        <w:spacing w:before="9"/>
                        <w:rPr>
                          <w:sz w:val="26"/>
                        </w:rPr>
                      </w:pPr>
                    </w:p>
                    <w:p w:rsidR="00542DE1" w:rsidRDefault="001F07C2">
                      <w:pPr>
                        <w:pStyle w:val="Corpsdetexte"/>
                        <w:spacing w:before="1"/>
                        <w:ind w:left="108"/>
                      </w:pPr>
                      <w:r>
                        <w:t>......................................................................................................................</w:t>
                      </w:r>
                    </w:p>
                    <w:p w:rsidR="00542DE1" w:rsidRDefault="00542DE1">
                      <w:pPr>
                        <w:pStyle w:val="Corpsdetexte"/>
                        <w:spacing w:before="8"/>
                        <w:rPr>
                          <w:sz w:val="24"/>
                        </w:rPr>
                      </w:pPr>
                    </w:p>
                    <w:p w:rsidR="00542DE1" w:rsidRDefault="001F07C2">
                      <w:pPr>
                        <w:ind w:left="108"/>
                      </w:pPr>
                      <w:r w:rsidRPr="00B54335">
                        <w:rPr>
                          <w:sz w:val="20"/>
                          <w:szCs w:val="20"/>
                        </w:rPr>
                        <w:t>Domaine ou thème de la recherche envisagée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542DE1" w:rsidRDefault="00542DE1">
                      <w:pPr>
                        <w:pStyle w:val="Corpsdetexte"/>
                        <w:spacing w:before="10"/>
                        <w:rPr>
                          <w:sz w:val="26"/>
                        </w:rPr>
                      </w:pPr>
                    </w:p>
                    <w:p w:rsidR="00542DE1" w:rsidRDefault="001F07C2">
                      <w:pPr>
                        <w:pStyle w:val="Corpsdetexte"/>
                        <w:ind w:left="158"/>
                      </w:pPr>
                      <w:r>
                        <w:rPr>
                          <w:w w:val="95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</w:p>
                    <w:p w:rsidR="00542DE1" w:rsidRDefault="00542DE1">
                      <w:pPr>
                        <w:pStyle w:val="Corpsdetexte"/>
                        <w:spacing w:before="9"/>
                        <w:rPr>
                          <w:sz w:val="24"/>
                        </w:rPr>
                      </w:pPr>
                    </w:p>
                    <w:p w:rsidR="00542DE1" w:rsidRDefault="001F07C2">
                      <w:pPr>
                        <w:pStyle w:val="Corpsdetexte"/>
                        <w:spacing w:line="511" w:lineRule="auto"/>
                        <w:ind w:left="108" w:right="628"/>
                      </w:pPr>
                      <w:r>
                        <w:rPr>
                          <w:w w:val="70"/>
                        </w:rPr>
                        <w:t xml:space="preserve">……………………………………………………………………………………………………………………………………………………………………... </w:t>
                      </w:r>
                      <w:r>
                        <w:t>Date et 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2DE1" w:rsidRDefault="00542DE1">
      <w:pPr>
        <w:pStyle w:val="Corpsdetexte"/>
        <w:rPr>
          <w:sz w:val="20"/>
        </w:rPr>
      </w:pPr>
    </w:p>
    <w:p w:rsidR="00542DE1" w:rsidRDefault="001F07C2">
      <w:pPr>
        <w:pStyle w:val="Corpsdetexte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120650</wp:posOffset>
                </wp:positionV>
                <wp:extent cx="6630670" cy="3030220"/>
                <wp:effectExtent l="0" t="0" r="17780" b="177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3030220"/>
                          <a:chOff x="734" y="194"/>
                          <a:chExt cx="10442" cy="4772"/>
                        </a:xfrm>
                      </wpg:grpSpPr>
                      <wps:wsp>
                        <wps:cNvPr id="3" name="Line 38"/>
                        <wps:cNvCnPr/>
                        <wps:spPr bwMode="auto">
                          <a:xfrm>
                            <a:off x="744" y="199"/>
                            <a:ext cx="104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7"/>
                        <wps:cNvCnPr/>
                        <wps:spPr bwMode="auto">
                          <a:xfrm>
                            <a:off x="739" y="194"/>
                            <a:ext cx="0" cy="14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"/>
                        <wps:cNvCnPr/>
                        <wps:spPr bwMode="auto">
                          <a:xfrm>
                            <a:off x="11172" y="194"/>
                            <a:ext cx="0" cy="14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"/>
                        <wps:cNvCnPr/>
                        <wps:spPr bwMode="auto">
                          <a:xfrm>
                            <a:off x="739" y="163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/>
                        <wps:spPr bwMode="auto">
                          <a:xfrm>
                            <a:off x="11172" y="1630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739" y="1897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"/>
                        <wps:cNvCnPr/>
                        <wps:spPr bwMode="auto">
                          <a:xfrm>
                            <a:off x="11172" y="1897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/>
                        <wps:spPr bwMode="auto">
                          <a:xfrm>
                            <a:off x="739" y="216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/>
                        <wps:spPr bwMode="auto">
                          <a:xfrm>
                            <a:off x="11172" y="216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"/>
                        <wps:cNvCnPr/>
                        <wps:spPr bwMode="auto">
                          <a:xfrm>
                            <a:off x="739" y="243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/>
                        <wps:spPr bwMode="auto">
                          <a:xfrm>
                            <a:off x="11172" y="243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"/>
                        <wps:cNvCnPr/>
                        <wps:spPr bwMode="auto">
                          <a:xfrm>
                            <a:off x="739" y="270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/>
                        <wps:spPr bwMode="auto">
                          <a:xfrm>
                            <a:off x="11172" y="270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739" y="297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/>
                        <wps:spPr bwMode="auto">
                          <a:xfrm>
                            <a:off x="11172" y="297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/>
                        <wps:spPr bwMode="auto">
                          <a:xfrm>
                            <a:off x="739" y="328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1172" y="328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739" y="359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11172" y="359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739" y="386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11172" y="386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739" y="413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/>
                        <wps:spPr bwMode="auto">
                          <a:xfrm>
                            <a:off x="11172" y="413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739" y="440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11172" y="440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4" y="49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4" y="49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"/>
                        <wps:cNvCnPr/>
                        <wps:spPr bwMode="auto">
                          <a:xfrm>
                            <a:off x="744" y="4961"/>
                            <a:ext cx="104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66" y="49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66" y="49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/>
                        <wps:spPr bwMode="auto">
                          <a:xfrm>
                            <a:off x="739" y="4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/>
                        <wps:spPr bwMode="auto">
                          <a:xfrm>
                            <a:off x="11172" y="4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937"/>
                            <a:ext cx="9793" cy="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DE1" w:rsidRDefault="001F07C2">
                              <w:pPr>
                                <w:spacing w:line="212" w:lineRule="exact"/>
                              </w:pPr>
                              <w:r>
                                <w:rPr>
                                  <w:spacing w:val="-1"/>
                                  <w:w w:val="90"/>
                                </w:rPr>
                                <w:t>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542DE1" w:rsidRDefault="001F07C2">
                              <w:pPr>
                                <w:spacing w:before="16"/>
                              </w:pPr>
                              <w:r>
                                <w:rPr>
                                  <w:spacing w:val="-1"/>
                                  <w:w w:val="90"/>
                                </w:rPr>
                                <w:t>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542DE1" w:rsidRDefault="001F07C2">
                              <w:pPr>
                                <w:spacing w:before="15"/>
                              </w:pPr>
                              <w:r>
                                <w:rPr>
                                  <w:spacing w:val="-1"/>
                                  <w:w w:val="90"/>
                                </w:rPr>
                                <w:t>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542DE1" w:rsidRDefault="00542DE1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542DE1" w:rsidRDefault="001F07C2">
                              <w:pPr>
                                <w:spacing w:line="249" w:lineRule="auto"/>
                                <w:ind w:right="234"/>
                              </w:pPr>
                              <w:r>
                                <w:rPr>
                                  <w:w w:val="95"/>
                                </w:rPr>
                                <w:t>Mise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à</w:t>
                              </w:r>
                              <w:r>
                                <w:rPr>
                                  <w:spacing w:val="-2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niveau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connaissance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compréhension</w:t>
                              </w:r>
                              <w:r>
                                <w:rPr>
                                  <w:spacing w:val="-2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langue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française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nécessaire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spacing w:val="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w w:val="95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3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OUI</w:t>
                              </w:r>
                              <w:r>
                                <w:rPr>
                                  <w:spacing w:val="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w w:val="95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w w:val="95"/>
                                </w:rPr>
                                <w:t xml:space="preserve">NON </w:t>
                              </w:r>
                              <w:r>
                                <w:t>Dans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l’affirmative,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cours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français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langue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étrangère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(FLE)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28"/>
                                </w:rPr>
                                <w:t xml:space="preserve"> </w:t>
                              </w:r>
                              <w:r>
                                <w:t>OUI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NON</w:t>
                              </w:r>
                            </w:p>
                            <w:p w:rsidR="00542DE1" w:rsidRDefault="001F07C2">
                              <w:pPr>
                                <w:spacing w:before="268"/>
                              </w:pPr>
                              <w:r>
                                <w:t>Date et 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76" y="1314"/>
                            <a:ext cx="162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DE1" w:rsidRDefault="001F07C2" w:rsidP="003B116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8"/>
                                </w:tabs>
                                <w:spacing w:before="1"/>
                                <w:ind w:right="-86" w:hanging="297"/>
                              </w:pPr>
                              <w:r>
                                <w:rPr>
                                  <w:w w:val="80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820"/>
                            <a:ext cx="2762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DE1" w:rsidRDefault="001F07C2">
                              <w:pPr>
                                <w:spacing w:line="212" w:lineRule="exact"/>
                              </w:pPr>
                              <w:r>
                                <w:t>Nom-Prénom :</w:t>
                              </w:r>
                            </w:p>
                            <w:p w:rsidR="00542DE1" w:rsidRDefault="00542DE1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542DE1" w:rsidRDefault="001F07C2">
                              <w:r>
                                <w:rPr>
                                  <w:w w:val="90"/>
                                  <w:u w:val="single"/>
                                </w:rPr>
                                <w:t>Avis motivé</w:t>
                              </w:r>
                              <w:r w:rsidR="00D56CBD">
                                <w:rPr>
                                  <w:w w:val="9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 xml:space="preserve">: </w:t>
                              </w:r>
                              <w:r>
                                <w:rPr>
                                  <w:rFonts w:ascii="Wingdings" w:hAnsi="Wingdings"/>
                                  <w:w w:val="90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65" y="285"/>
                            <a:ext cx="52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DE1" w:rsidRPr="00B54335" w:rsidRDefault="001F07C2" w:rsidP="003B116E">
                              <w:pPr>
                                <w:pStyle w:val="Corpsdetexte"/>
                              </w:pPr>
                              <w:r w:rsidRPr="00B54335">
                                <w:rPr>
                                  <w:w w:val="90"/>
                                </w:rPr>
                                <w:t>CADRE</w:t>
                              </w:r>
                              <w:r w:rsidRPr="00B54335">
                                <w:rPr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 w:rsidRPr="00B54335">
                                <w:rPr>
                                  <w:w w:val="90"/>
                                </w:rPr>
                                <w:t>RÉSERVÉ</w:t>
                              </w:r>
                              <w:r w:rsidRPr="00B54335"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 w:rsidRPr="00B54335">
                                <w:rPr>
                                  <w:w w:val="90"/>
                                </w:rPr>
                                <w:t>AU</w:t>
                              </w:r>
                              <w:r w:rsidRPr="00B54335">
                                <w:rPr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 w:rsidRPr="00B54335">
                                <w:rPr>
                                  <w:w w:val="90"/>
                                </w:rPr>
                                <w:t>TUTEUR/À</w:t>
                              </w:r>
                              <w:r w:rsidRPr="00B54335">
                                <w:rPr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 w:rsidRPr="00B54335">
                                <w:rPr>
                                  <w:w w:val="90"/>
                                </w:rPr>
                                <w:t>LA</w:t>
                              </w:r>
                              <w:r w:rsidRPr="00B54335">
                                <w:rPr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 w:rsidRPr="00B54335">
                                <w:rPr>
                                  <w:w w:val="90"/>
                                </w:rPr>
                                <w:t>TUTRICE</w:t>
                              </w:r>
                              <w:r w:rsidRPr="00B54335">
                                <w:rPr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 w:rsidRPr="00B54335">
                                <w:rPr>
                                  <w:w w:val="90"/>
                                </w:rPr>
                                <w:t>PRESSENTI(E)</w:t>
                              </w:r>
                            </w:p>
                            <w:p w:rsidR="00B54335" w:rsidRDefault="00B54335" w:rsidP="003B116E">
                              <w:pPr>
                                <w:pStyle w:val="Corpsdetext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6.75pt;margin-top:9.5pt;width:522.1pt;height:238.6pt;z-index:-251658240;mso-wrap-distance-left:0;mso-wrap-distance-right:0;mso-position-horizontal-relative:page" coordorigin="734,194" coordsize="10442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">
                <v:line id="Line 38" o:spid="_x0000_s1028" style="position:absolute;visibility:visible;mso-wrap-style:square" from="744,199" to="11167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7" o:spid="_x0000_s1029" style="position:absolute;visibility:visible;mso-wrap-style:square" from="739,194" to="739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6" o:spid="_x0000_s1030" style="position:absolute;visibility:visible;mso-wrap-style:square" from="11172,194" to="11172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5" o:spid="_x0000_s1031" style="position:absolute;visibility:visible;mso-wrap-style:square" from="739,1630" to="739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4" o:spid="_x0000_s1032" style="position:absolute;visibility:visible;mso-wrap-style:square" from="11172,1630" to="11172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3" o:spid="_x0000_s1033" style="position:absolute;visibility:visible;mso-wrap-style:square" from="739,1897" to="739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2" o:spid="_x0000_s1034" style="position:absolute;visibility:visible;mso-wrap-style:square" from="11172,1897" to="11172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1" o:spid="_x0000_s1035" style="position:absolute;visibility:visible;mso-wrap-style:square" from="739,2165" to="739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0" o:spid="_x0000_s1036" style="position:absolute;visibility:visible;mso-wrap-style:square" from="11172,2165" to="11172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9" o:spid="_x0000_s1037" style="position:absolute;visibility:visible;mso-wrap-style:square" from="739,2434" to="739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8" o:spid="_x0000_s1038" style="position:absolute;visibility:visible;mso-wrap-style:square" from="11172,2434" to="11172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7" o:spid="_x0000_s1039" style="position:absolute;visibility:visible;mso-wrap-style:square" from="739,2703" to="73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6" o:spid="_x0000_s1040" style="position:absolute;visibility:visible;mso-wrap-style:square" from="11172,2703" to="11172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5" o:spid="_x0000_s1041" style="position:absolute;visibility:visible;mso-wrap-style:square" from="739,2972" to="739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4" o:spid="_x0000_s1042" style="position:absolute;visibility:visible;mso-wrap-style:square" from="11172,2972" to="11172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3" o:spid="_x0000_s1043" style="position:absolute;visibility:visible;mso-wrap-style:square" from="739,3284" to="739,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2" o:spid="_x0000_s1044" style="position:absolute;visibility:visible;mso-wrap-style:square" from="11172,3284" to="11172,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1" o:spid="_x0000_s1045" style="position:absolute;visibility:visible;mso-wrap-style:square" from="739,3593" to="739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0" o:spid="_x0000_s1046" style="position:absolute;visibility:visible;mso-wrap-style:square" from="11172,3593" to="11172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9" o:spid="_x0000_s1047" style="position:absolute;visibility:visible;mso-wrap-style:square" from="739,3862" to="739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8" o:spid="_x0000_s1048" style="position:absolute;visibility:visible;mso-wrap-style:square" from="11172,3862" to="11172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7" o:spid="_x0000_s1049" style="position:absolute;visibility:visible;mso-wrap-style:square" from="739,4131" to="739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6" o:spid="_x0000_s1050" style="position:absolute;visibility:visible;mso-wrap-style:square" from="11172,4131" to="11172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5" o:spid="_x0000_s1051" style="position:absolute;visibility:visible;mso-wrap-style:square" from="739,4400" to="739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4" o:spid="_x0000_s1052" style="position:absolute;visibility:visible;mso-wrap-style:square" from="11172,4400" to="11172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13" o:spid="_x0000_s1053" style="position:absolute;left:734;top:49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12" o:spid="_x0000_s1054" style="position:absolute;left:734;top:49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11" o:spid="_x0000_s1055" style="position:absolute;visibility:visible;mso-wrap-style:square" from="744,4961" to="11167,4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10" o:spid="_x0000_s1056" style="position:absolute;left:11166;top:49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9" o:spid="_x0000_s1057" style="position:absolute;left:11166;top:49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8" o:spid="_x0000_s1058" style="position:absolute;visibility:visible;mso-wrap-style:square" from="739,4669" to="739,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7" o:spid="_x0000_s1059" style="position:absolute;visibility:visible;mso-wrap-style:square" from="11172,4669" to="11172,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 id="Text Box 6" o:spid="_x0000_s1060" type="#_x0000_t202" style="position:absolute;left:852;top:1937;width:9793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542DE1" w:rsidRDefault="001F07C2">
                        <w:pPr>
                          <w:spacing w:line="212" w:lineRule="exact"/>
                        </w:pPr>
                        <w:r>
                          <w:rPr>
                            <w:spacing w:val="-1"/>
                            <w:w w:val="90"/>
                          </w:rPr>
                          <w:t>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542DE1" w:rsidRDefault="001F07C2">
                        <w:pPr>
                          <w:spacing w:before="16"/>
                        </w:pPr>
                        <w:r>
                          <w:rPr>
                            <w:spacing w:val="-1"/>
                            <w:w w:val="90"/>
                          </w:rPr>
                          <w:t>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542DE1" w:rsidRDefault="001F07C2">
                        <w:pPr>
                          <w:spacing w:before="15"/>
                        </w:pPr>
                        <w:r>
                          <w:rPr>
                            <w:spacing w:val="-1"/>
                            <w:w w:val="90"/>
                          </w:rPr>
                          <w:t>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542DE1" w:rsidRDefault="00542DE1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542DE1" w:rsidRDefault="001F07C2">
                        <w:pPr>
                          <w:spacing w:line="249" w:lineRule="auto"/>
                          <w:ind w:right="234"/>
                        </w:pPr>
                        <w:r>
                          <w:rPr>
                            <w:w w:val="95"/>
                          </w:rPr>
                          <w:t>Mise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niveau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en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connaissance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compréhension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langue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française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nécessaire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  <w:r>
                          <w:rPr>
                            <w:spacing w:val="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w w:val="95"/>
                            <w:sz w:val="2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3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OUI</w:t>
                        </w:r>
                        <w:r>
                          <w:rPr>
                            <w:spacing w:val="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w w:val="95"/>
                            <w:sz w:val="28"/>
                          </w:rPr>
                          <w:t></w:t>
                        </w:r>
                        <w:r>
                          <w:rPr>
                            <w:w w:val="95"/>
                          </w:rPr>
                          <w:t xml:space="preserve">NON </w:t>
                        </w:r>
                        <w:r>
                          <w:t>Dans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l’affirmative,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cours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français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langue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étrangère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(FLE)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28"/>
                          </w:rPr>
                          <w:t xml:space="preserve"> </w:t>
                        </w:r>
                        <w:r>
                          <w:t>OUI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NON</w:t>
                        </w:r>
                      </w:p>
                      <w:p w:rsidR="00542DE1" w:rsidRDefault="001F07C2">
                        <w:pPr>
                          <w:spacing w:before="268"/>
                        </w:pPr>
                        <w:r>
                          <w:t>Date et Signature :</w:t>
                        </w:r>
                      </w:p>
                    </w:txbxContent>
                  </v:textbox>
                </v:shape>
                <v:shape id="Text Box 5" o:spid="_x0000_s1061" type="#_x0000_t202" style="position:absolute;left:4076;top:1314;width:16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542DE1" w:rsidRDefault="001F07C2" w:rsidP="003B116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8"/>
                          </w:tabs>
                          <w:spacing w:before="1"/>
                          <w:ind w:right="-86" w:hanging="297"/>
                        </w:pPr>
                        <w:r>
                          <w:rPr>
                            <w:w w:val="80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4" o:spid="_x0000_s1062" type="#_x0000_t202" style="position:absolute;left:852;top:820;width:276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542DE1" w:rsidRDefault="001F07C2">
                        <w:pPr>
                          <w:spacing w:line="212" w:lineRule="exact"/>
                        </w:pPr>
                        <w:r>
                          <w:t>Nom-Prénom :</w:t>
                        </w:r>
                      </w:p>
                      <w:p w:rsidR="00542DE1" w:rsidRDefault="00542DE1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542DE1" w:rsidRDefault="001F07C2">
                        <w:r>
                          <w:rPr>
                            <w:w w:val="90"/>
                            <w:u w:val="single"/>
                          </w:rPr>
                          <w:t>Avis motivé</w:t>
                        </w:r>
                        <w:r w:rsidR="00D56CBD">
                          <w:rPr>
                            <w:w w:val="9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: </w:t>
                        </w:r>
                        <w:r>
                          <w:rPr>
                            <w:rFonts w:ascii="Wingdings" w:hAnsi="Wingdings"/>
                            <w:w w:val="90"/>
                            <w:sz w:val="2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FAVORABLE</w:t>
                        </w:r>
                      </w:p>
                    </w:txbxContent>
                  </v:textbox>
                </v:shape>
                <v:shape id="Text Box 3" o:spid="_x0000_s1063" type="#_x0000_t202" style="position:absolute;left:3365;top:285;width:52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42DE1" w:rsidRPr="00B54335" w:rsidRDefault="001F07C2" w:rsidP="003B116E">
                        <w:pPr>
                          <w:pStyle w:val="Corpsdetexte"/>
                        </w:pPr>
                        <w:r w:rsidRPr="00B54335">
                          <w:rPr>
                            <w:w w:val="90"/>
                          </w:rPr>
                          <w:t>CADRE</w:t>
                        </w:r>
                        <w:r w:rsidRPr="00B54335">
                          <w:rPr>
                            <w:spacing w:val="-11"/>
                            <w:w w:val="90"/>
                          </w:rPr>
                          <w:t xml:space="preserve"> </w:t>
                        </w:r>
                        <w:r w:rsidRPr="00B54335">
                          <w:rPr>
                            <w:w w:val="90"/>
                          </w:rPr>
                          <w:t>RÉSERVÉ</w:t>
                        </w:r>
                        <w:r w:rsidRPr="00B54335"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 w:rsidRPr="00B54335">
                          <w:rPr>
                            <w:w w:val="90"/>
                          </w:rPr>
                          <w:t>AU</w:t>
                        </w:r>
                        <w:r w:rsidRPr="00B54335">
                          <w:rPr>
                            <w:spacing w:val="-11"/>
                            <w:w w:val="90"/>
                          </w:rPr>
                          <w:t xml:space="preserve"> </w:t>
                        </w:r>
                        <w:r w:rsidRPr="00B54335">
                          <w:rPr>
                            <w:w w:val="90"/>
                          </w:rPr>
                          <w:t>TUTEUR/À</w:t>
                        </w:r>
                        <w:r w:rsidRPr="00B54335">
                          <w:rPr>
                            <w:spacing w:val="-10"/>
                            <w:w w:val="90"/>
                          </w:rPr>
                          <w:t xml:space="preserve"> </w:t>
                        </w:r>
                        <w:r w:rsidRPr="00B54335">
                          <w:rPr>
                            <w:w w:val="90"/>
                          </w:rPr>
                          <w:t>LA</w:t>
                        </w:r>
                        <w:r w:rsidRPr="00B54335">
                          <w:rPr>
                            <w:spacing w:val="-10"/>
                            <w:w w:val="90"/>
                          </w:rPr>
                          <w:t xml:space="preserve"> </w:t>
                        </w:r>
                        <w:r w:rsidRPr="00B54335">
                          <w:rPr>
                            <w:w w:val="90"/>
                          </w:rPr>
                          <w:t>TUTRICE</w:t>
                        </w:r>
                        <w:r w:rsidRPr="00B54335">
                          <w:rPr>
                            <w:spacing w:val="-10"/>
                            <w:w w:val="90"/>
                          </w:rPr>
                          <w:t xml:space="preserve"> </w:t>
                        </w:r>
                        <w:r w:rsidRPr="00B54335">
                          <w:rPr>
                            <w:w w:val="90"/>
                          </w:rPr>
                          <w:t>PRESSENTI(E)</w:t>
                        </w:r>
                      </w:p>
                      <w:p w:rsidR="00B54335" w:rsidRDefault="00B54335" w:rsidP="003B116E">
                        <w:pPr>
                          <w:pStyle w:val="Corpsdetexte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42DE1">
      <w:type w:val="continuous"/>
      <w:pgSz w:w="11910" w:h="16840"/>
      <w:pgMar w:top="26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04BF"/>
    <w:multiLevelType w:val="hybridMultilevel"/>
    <w:tmpl w:val="82405A68"/>
    <w:lvl w:ilvl="0" w:tplc="AA981986">
      <w:numFmt w:val="bullet"/>
      <w:lvlText w:val=""/>
      <w:lvlJc w:val="left"/>
      <w:pPr>
        <w:ind w:left="297" w:hanging="298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8342F21C">
      <w:numFmt w:val="bullet"/>
      <w:lvlText w:val="•"/>
      <w:lvlJc w:val="left"/>
      <w:pPr>
        <w:ind w:left="432" w:hanging="298"/>
      </w:pPr>
      <w:rPr>
        <w:rFonts w:hint="default"/>
        <w:lang w:val="fr-FR" w:eastAsia="fr-FR" w:bidi="fr-FR"/>
      </w:rPr>
    </w:lvl>
    <w:lvl w:ilvl="2" w:tplc="E46C9A62">
      <w:numFmt w:val="bullet"/>
      <w:lvlText w:val="•"/>
      <w:lvlJc w:val="left"/>
      <w:pPr>
        <w:ind w:left="565" w:hanging="298"/>
      </w:pPr>
      <w:rPr>
        <w:rFonts w:hint="default"/>
        <w:lang w:val="fr-FR" w:eastAsia="fr-FR" w:bidi="fr-FR"/>
      </w:rPr>
    </w:lvl>
    <w:lvl w:ilvl="3" w:tplc="49ACA6D4">
      <w:numFmt w:val="bullet"/>
      <w:lvlText w:val="•"/>
      <w:lvlJc w:val="left"/>
      <w:pPr>
        <w:ind w:left="697" w:hanging="298"/>
      </w:pPr>
      <w:rPr>
        <w:rFonts w:hint="default"/>
        <w:lang w:val="fr-FR" w:eastAsia="fr-FR" w:bidi="fr-FR"/>
      </w:rPr>
    </w:lvl>
    <w:lvl w:ilvl="4" w:tplc="A594CEB2">
      <w:numFmt w:val="bullet"/>
      <w:lvlText w:val="•"/>
      <w:lvlJc w:val="left"/>
      <w:pPr>
        <w:ind w:left="830" w:hanging="298"/>
      </w:pPr>
      <w:rPr>
        <w:rFonts w:hint="default"/>
        <w:lang w:val="fr-FR" w:eastAsia="fr-FR" w:bidi="fr-FR"/>
      </w:rPr>
    </w:lvl>
    <w:lvl w:ilvl="5" w:tplc="3C88B81A">
      <w:numFmt w:val="bullet"/>
      <w:lvlText w:val="•"/>
      <w:lvlJc w:val="left"/>
      <w:pPr>
        <w:ind w:left="962" w:hanging="298"/>
      </w:pPr>
      <w:rPr>
        <w:rFonts w:hint="default"/>
        <w:lang w:val="fr-FR" w:eastAsia="fr-FR" w:bidi="fr-FR"/>
      </w:rPr>
    </w:lvl>
    <w:lvl w:ilvl="6" w:tplc="32AC4C36">
      <w:numFmt w:val="bullet"/>
      <w:lvlText w:val="•"/>
      <w:lvlJc w:val="left"/>
      <w:pPr>
        <w:ind w:left="1095" w:hanging="298"/>
      </w:pPr>
      <w:rPr>
        <w:rFonts w:hint="default"/>
        <w:lang w:val="fr-FR" w:eastAsia="fr-FR" w:bidi="fr-FR"/>
      </w:rPr>
    </w:lvl>
    <w:lvl w:ilvl="7" w:tplc="47A2A670">
      <w:numFmt w:val="bullet"/>
      <w:lvlText w:val="•"/>
      <w:lvlJc w:val="left"/>
      <w:pPr>
        <w:ind w:left="1227" w:hanging="298"/>
      </w:pPr>
      <w:rPr>
        <w:rFonts w:hint="default"/>
        <w:lang w:val="fr-FR" w:eastAsia="fr-FR" w:bidi="fr-FR"/>
      </w:rPr>
    </w:lvl>
    <w:lvl w:ilvl="8" w:tplc="C382055C">
      <w:numFmt w:val="bullet"/>
      <w:lvlText w:val="•"/>
      <w:lvlJc w:val="left"/>
      <w:pPr>
        <w:ind w:left="1360" w:hanging="29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E1"/>
    <w:rsid w:val="001F07C2"/>
    <w:rsid w:val="001F67A8"/>
    <w:rsid w:val="00206A4D"/>
    <w:rsid w:val="00270363"/>
    <w:rsid w:val="003B116E"/>
    <w:rsid w:val="00542DE1"/>
    <w:rsid w:val="00721EB1"/>
    <w:rsid w:val="00B54335"/>
    <w:rsid w:val="00D25EFD"/>
    <w:rsid w:val="00D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65F2C-A87A-4097-85D6-B8D3AFC9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3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335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Bruno Laurioux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Laurioux</dc:title>
  <dc:creator>Joelle BUSUTTIL</dc:creator>
  <cp:lastModifiedBy>Malek</cp:lastModifiedBy>
  <cp:revision>2</cp:revision>
  <dcterms:created xsi:type="dcterms:W3CDTF">2020-05-22T13:51:00Z</dcterms:created>
  <dcterms:modified xsi:type="dcterms:W3CDTF">2020-05-22T13:51:00Z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</Properties>
</file>