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E4D6" w14:textId="77777777" w:rsidR="0092597E" w:rsidRPr="0092597E" w:rsidRDefault="0092597E" w:rsidP="0092597E">
      <w:pPr>
        <w:widowControl w:val="0"/>
        <w:tabs>
          <w:tab w:val="left" w:pos="1418"/>
        </w:tabs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92597E">
        <w:rPr>
          <w:rFonts w:ascii="Arial Narrow" w:hAnsi="Arial Narrow" w:cs="Arial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506D866" wp14:editId="52A8BA10">
            <wp:simplePos x="0" y="0"/>
            <wp:positionH relativeFrom="margin">
              <wp:posOffset>-173990</wp:posOffset>
            </wp:positionH>
            <wp:positionV relativeFrom="margin">
              <wp:posOffset>-127635</wp:posOffset>
            </wp:positionV>
            <wp:extent cx="1183005" cy="1180465"/>
            <wp:effectExtent l="0" t="0" r="0" b="635"/>
            <wp:wrapSquare wrapText="bothSides"/>
            <wp:docPr id="1" name="Image 1" descr="C:\Users\amalek\Desktop\SECRETARIAT\LOGOS - IMAGES\EHESS\LOGO_EHESS_2021\ECRANS - RVB\JPG\Logo_EHESS_2021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lek\Desktop\SECRETARIAT\LOGOS - IMAGES\EHESS\LOGO_EHESS_2021\ECRANS - RVB\JPG\Logo_EHESS_2021_RV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97E">
        <w:rPr>
          <w:rFonts w:ascii="Arial Narrow" w:hAnsi="Arial Narrow" w:cs="Arial"/>
          <w:b/>
          <w:bCs/>
          <w:color w:val="000000"/>
        </w:rPr>
        <w:t xml:space="preserve">Ministère de l’Education nationale, </w:t>
      </w:r>
    </w:p>
    <w:p w14:paraId="1B0CDA7C" w14:textId="77777777" w:rsidR="0092597E" w:rsidRPr="0092597E" w:rsidRDefault="0092597E" w:rsidP="0092597E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proofErr w:type="gramStart"/>
      <w:r w:rsidRPr="0092597E">
        <w:rPr>
          <w:rFonts w:ascii="Arial Narrow" w:hAnsi="Arial Narrow" w:cs="Arial"/>
          <w:b/>
          <w:bCs/>
          <w:color w:val="000000"/>
        </w:rPr>
        <w:t>de</w:t>
      </w:r>
      <w:proofErr w:type="gramEnd"/>
      <w:r w:rsidRPr="0092597E">
        <w:rPr>
          <w:rFonts w:ascii="Arial Narrow" w:hAnsi="Arial Narrow" w:cs="Arial"/>
          <w:b/>
          <w:bCs/>
          <w:color w:val="000000"/>
        </w:rPr>
        <w:t xml:space="preserve"> l’Enseignement supérieur et de la Recherche</w:t>
      </w:r>
    </w:p>
    <w:p w14:paraId="57267A86" w14:textId="77777777" w:rsidR="0092597E" w:rsidRPr="0092597E" w:rsidRDefault="0092597E" w:rsidP="0092597E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8"/>
          <w:szCs w:val="8"/>
        </w:rPr>
      </w:pPr>
    </w:p>
    <w:p w14:paraId="7A373859" w14:textId="77777777" w:rsidR="0092597E" w:rsidRPr="0092597E" w:rsidRDefault="0092597E" w:rsidP="0092597E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36"/>
          <w:szCs w:val="36"/>
        </w:rPr>
      </w:pPr>
      <w:r w:rsidRPr="0092597E">
        <w:rPr>
          <w:rFonts w:ascii="Arial Narrow" w:hAnsi="Arial Narrow" w:cs="Arial"/>
          <w:b/>
          <w:bCs/>
          <w:color w:val="202124"/>
          <w:sz w:val="36"/>
          <w:szCs w:val="36"/>
          <w:shd w:val="clear" w:color="auto" w:fill="FFFFFF"/>
        </w:rPr>
        <w:t>É</w:t>
      </w:r>
      <w:r w:rsidRPr="0092597E">
        <w:rPr>
          <w:rFonts w:ascii="Arial Narrow" w:hAnsi="Arial Narrow" w:cs="Arial"/>
          <w:b/>
          <w:bCs/>
          <w:color w:val="000000"/>
          <w:sz w:val="36"/>
          <w:szCs w:val="36"/>
        </w:rPr>
        <w:t>cole des hautes études en sciences sociales</w:t>
      </w:r>
    </w:p>
    <w:p w14:paraId="3379AE16" w14:textId="77777777" w:rsidR="0092597E" w:rsidRPr="0092597E" w:rsidRDefault="0092597E" w:rsidP="0092597E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36"/>
          <w:szCs w:val="36"/>
        </w:rPr>
      </w:pPr>
      <w:r w:rsidRPr="0092597E">
        <w:rPr>
          <w:rFonts w:ascii="Arial Narrow" w:hAnsi="Arial Narrow" w:cs="Arial"/>
          <w:b/>
          <w:bCs/>
          <w:color w:val="000000"/>
          <w:sz w:val="36"/>
          <w:szCs w:val="36"/>
        </w:rPr>
        <w:t>Master Sciences sociales</w:t>
      </w:r>
    </w:p>
    <w:p w14:paraId="5E18504A" w14:textId="77777777" w:rsidR="0092597E" w:rsidRPr="0092597E" w:rsidRDefault="0092597E" w:rsidP="0092597E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65CD1FF7" w14:textId="77777777" w:rsidR="0092597E" w:rsidRPr="0092597E" w:rsidRDefault="0092597E" w:rsidP="0092597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  <w:r w:rsidRPr="0092597E">
        <w:rPr>
          <w:rFonts w:ascii="Arial" w:hAnsi="Arial" w:cs="Arial"/>
          <w:color w:val="000000"/>
          <w:sz w:val="18"/>
          <w:szCs w:val="18"/>
        </w:rPr>
        <w:t>Cet imprimé constitue le dossier de scolarité de l’</w:t>
      </w:r>
      <w:proofErr w:type="spellStart"/>
      <w:r w:rsidRPr="0092597E">
        <w:rPr>
          <w:rFonts w:ascii="Arial" w:hAnsi="Arial" w:cs="Arial"/>
          <w:color w:val="000000"/>
          <w:sz w:val="18"/>
          <w:szCs w:val="18"/>
        </w:rPr>
        <w:t>étudiant</w:t>
      </w:r>
      <w:r w:rsidR="00830F26">
        <w:rPr>
          <w:rFonts w:ascii="Arial" w:hAnsi="Arial" w:cs="Arial"/>
          <w:color w:val="000000"/>
          <w:sz w:val="18"/>
          <w:szCs w:val="18"/>
        </w:rPr>
        <w:t>.e</w:t>
      </w:r>
      <w:proofErr w:type="spellEnd"/>
      <w:r w:rsidRPr="0092597E">
        <w:rPr>
          <w:rFonts w:ascii="Arial" w:hAnsi="Arial" w:cs="Arial"/>
          <w:color w:val="000000"/>
          <w:sz w:val="18"/>
          <w:szCs w:val="18"/>
        </w:rPr>
        <w:t xml:space="preserve"> et permet de totaliser les ECTS. </w:t>
      </w:r>
    </w:p>
    <w:p w14:paraId="095034F4" w14:textId="77777777" w:rsidR="0092597E" w:rsidRPr="0092597E" w:rsidRDefault="0092597E" w:rsidP="0092597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2597E">
        <w:rPr>
          <w:rFonts w:ascii="Arial" w:hAnsi="Arial" w:cs="Arial"/>
          <w:color w:val="000000"/>
          <w:sz w:val="18"/>
          <w:szCs w:val="18"/>
        </w:rPr>
        <w:t>Il doit être rempli et signé par l’</w:t>
      </w:r>
      <w:proofErr w:type="spellStart"/>
      <w:r w:rsidRPr="0092597E">
        <w:rPr>
          <w:rFonts w:ascii="Arial" w:hAnsi="Arial" w:cs="Arial"/>
          <w:color w:val="000000"/>
          <w:sz w:val="18"/>
          <w:szCs w:val="18"/>
        </w:rPr>
        <w:t>enseignant.e</w:t>
      </w:r>
      <w:proofErr w:type="spellEnd"/>
      <w:r w:rsidRPr="0092597E">
        <w:rPr>
          <w:rFonts w:ascii="Arial" w:hAnsi="Arial" w:cs="Arial"/>
          <w:color w:val="000000"/>
          <w:sz w:val="18"/>
          <w:szCs w:val="18"/>
        </w:rPr>
        <w:t xml:space="preserve"> et remis au secrétariat de la mention ou de la spécialité.</w:t>
      </w:r>
    </w:p>
    <w:p w14:paraId="650C2F88" w14:textId="77777777" w:rsidR="0092597E" w:rsidRPr="0092597E" w:rsidRDefault="0092597E" w:rsidP="0092597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DFE7843" w14:textId="77777777" w:rsidR="0092597E" w:rsidRDefault="0092597E" w:rsidP="0092597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14:paraId="76586AB8" w14:textId="77777777" w:rsidR="0092597E" w:rsidRDefault="0092597E" w:rsidP="0092597E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Grilledutableau"/>
        <w:tblW w:w="10773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253"/>
        <w:gridCol w:w="433"/>
        <w:gridCol w:w="1157"/>
        <w:gridCol w:w="90"/>
        <w:gridCol w:w="1150"/>
        <w:gridCol w:w="603"/>
        <w:gridCol w:w="691"/>
        <w:gridCol w:w="1151"/>
      </w:tblGrid>
      <w:tr w:rsidR="002B0709" w14:paraId="093FE430" w14:textId="77777777" w:rsidTr="007576B3">
        <w:trPr>
          <w:trHeight w:val="2170"/>
        </w:trPr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30084" w14:textId="77777777"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Objet*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63EB">
              <w:rPr>
                <w:rFonts w:ascii="Arial" w:hAnsi="Arial" w:cs="Arial"/>
                <w:b/>
                <w:color w:val="000000"/>
              </w:rPr>
              <w:t>:</w:t>
            </w:r>
          </w:p>
          <w:p w14:paraId="4337A28B" w14:textId="77777777"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1F44E7">
              <w:rPr>
                <w:rFonts w:ascii="Wingdings" w:hAnsi="Wingdings" w:cs="Arial"/>
                <w:iCs/>
                <w:color w:val="000000"/>
              </w:rPr>
              <w:t>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810B21">
              <w:rPr>
                <w:rFonts w:ascii="Arial" w:hAnsi="Arial" w:cs="Arial"/>
                <w:iCs/>
                <w:color w:val="000000"/>
              </w:rPr>
              <w:t>Appréciation sur le mini-mémoire</w:t>
            </w:r>
            <w:r w:rsidRPr="00810B21">
              <w:rPr>
                <w:rFonts w:ascii="Arial" w:hAnsi="Arial" w:cs="Arial"/>
                <w:iCs/>
                <w:color w:val="000000"/>
              </w:rPr>
              <w:br/>
            </w:r>
            <w:r w:rsidRPr="001F44E7">
              <w:rPr>
                <w:rFonts w:ascii="Wingdings" w:hAnsi="Wingdings" w:cs="Arial"/>
                <w:iCs/>
                <w:color w:val="000000"/>
              </w:rPr>
              <w:t>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810B21">
              <w:rPr>
                <w:rFonts w:ascii="Arial" w:hAnsi="Arial" w:cs="Arial"/>
                <w:iCs/>
                <w:color w:val="000000"/>
              </w:rPr>
              <w:t>Contrôle des travaux complémentaires</w:t>
            </w:r>
          </w:p>
          <w:p w14:paraId="48637920" w14:textId="77777777"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1F44E7">
              <w:rPr>
                <w:rFonts w:ascii="Wingdings" w:hAnsi="Wingdings" w:cs="Arial"/>
                <w:iCs/>
                <w:color w:val="000000"/>
              </w:rPr>
              <w:t>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810B21">
              <w:rPr>
                <w:rFonts w:ascii="Arial" w:hAnsi="Arial" w:cs="Arial"/>
                <w:iCs/>
                <w:color w:val="000000"/>
              </w:rPr>
              <w:t>Validation des UE</w:t>
            </w:r>
          </w:p>
          <w:p w14:paraId="2B2A972B" w14:textId="77777777"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1BF61E98" w14:textId="77777777"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*Cochez la mention utile.</w:t>
            </w:r>
          </w:p>
          <w:p w14:paraId="4C007C1E" w14:textId="77777777"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810B21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  <w:r w:rsidRPr="00810B21">
              <w:rPr>
                <w:rFonts w:ascii="Arial" w:hAnsi="Arial" w:cs="Arial"/>
                <w:i/>
                <w:color w:val="000000"/>
                <w:sz w:val="18"/>
                <w:szCs w:val="18"/>
              </w:rPr>
              <w:t>Si l’</w:t>
            </w:r>
            <w:proofErr w:type="spellStart"/>
            <w:r w:rsidRPr="00810B21">
              <w:rPr>
                <w:rFonts w:ascii="Arial" w:hAnsi="Arial" w:cs="Arial"/>
                <w:i/>
                <w:color w:val="000000"/>
                <w:sz w:val="18"/>
                <w:szCs w:val="18"/>
              </w:rPr>
              <w:t>enseignant.e</w:t>
            </w:r>
            <w:proofErr w:type="spellEnd"/>
            <w:r w:rsidRPr="00810B2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est </w:t>
            </w:r>
            <w:proofErr w:type="spellStart"/>
            <w:r w:rsidRPr="00810B21">
              <w:rPr>
                <w:rFonts w:ascii="Arial" w:hAnsi="Arial" w:cs="Arial"/>
                <w:i/>
                <w:color w:val="000000"/>
                <w:sz w:val="18"/>
                <w:szCs w:val="18"/>
              </w:rPr>
              <w:t>extérieur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.e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810B21">
              <w:rPr>
                <w:rFonts w:ascii="Arial" w:hAnsi="Arial" w:cs="Arial"/>
                <w:i/>
                <w:color w:val="000000"/>
                <w:sz w:val="18"/>
                <w:szCs w:val="18"/>
              </w:rPr>
              <w:t>à l’école,</w:t>
            </w:r>
            <w:r w:rsidRPr="00810B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9A66F01" w14:textId="77777777" w:rsidR="0092597E" w:rsidRP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95021">
              <w:rPr>
                <w:rFonts w:ascii="Arial" w:hAnsi="Arial" w:cs="Arial"/>
                <w:i/>
                <w:color w:val="000000"/>
                <w:sz w:val="18"/>
                <w:szCs w:val="18"/>
              </w:rPr>
              <w:t>indiquez l’établissement d’origine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FD469E" w14:textId="77777777"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8AD94A" w14:textId="77777777" w:rsidR="0092597E" w:rsidRPr="0092597E" w:rsidRDefault="0092597E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Cs/>
                <w:color w:val="000000"/>
              </w:rPr>
            </w:pPr>
            <w:r w:rsidRPr="0092597E">
              <w:rPr>
                <w:rFonts w:ascii="Arial" w:hAnsi="Arial" w:cs="Arial"/>
                <w:bCs/>
                <w:color w:val="000000"/>
              </w:rPr>
              <w:t>Adresse postale :</w:t>
            </w:r>
          </w:p>
          <w:p w14:paraId="6CBEC711" w14:textId="77777777" w:rsidR="0092597E" w:rsidRPr="0092597E" w:rsidRDefault="0092597E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Cs/>
                <w:color w:val="000000"/>
              </w:rPr>
            </w:pPr>
            <w:r w:rsidRPr="0092597E">
              <w:rPr>
                <w:rFonts w:ascii="Arial" w:hAnsi="Arial" w:cs="Arial"/>
                <w:bCs/>
                <w:color w:val="000000"/>
              </w:rPr>
              <w:t xml:space="preserve">Secrétariat du master Sciences sociales </w:t>
            </w:r>
          </w:p>
          <w:p w14:paraId="6DE7D98C" w14:textId="77777777" w:rsidR="0092597E" w:rsidRPr="0092597E" w:rsidRDefault="0092597E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Cs/>
                <w:color w:val="000000"/>
              </w:rPr>
            </w:pPr>
            <w:r w:rsidRPr="0092597E">
              <w:rPr>
                <w:rFonts w:ascii="Arial" w:hAnsi="Arial" w:cs="Arial"/>
                <w:bCs/>
                <w:color w:val="000000"/>
              </w:rPr>
              <w:t>Parcours QESS et PDI</w:t>
            </w:r>
          </w:p>
          <w:p w14:paraId="7291D228" w14:textId="77777777" w:rsidR="0092597E" w:rsidRPr="0092597E" w:rsidRDefault="0092597E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Cs/>
                <w:color w:val="000000"/>
              </w:rPr>
            </w:pPr>
            <w:r w:rsidRPr="0092597E">
              <w:rPr>
                <w:rFonts w:ascii="Arial" w:hAnsi="Arial" w:cs="Arial"/>
                <w:bCs/>
                <w:color w:val="000000"/>
              </w:rPr>
              <w:t>Bureau R3-29</w:t>
            </w:r>
          </w:p>
          <w:p w14:paraId="5F3843F0" w14:textId="77777777" w:rsidR="0092597E" w:rsidRPr="0092597E" w:rsidRDefault="0092597E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Cs/>
                <w:color w:val="000000"/>
              </w:rPr>
            </w:pPr>
            <w:r w:rsidRPr="0092597E">
              <w:rPr>
                <w:rFonts w:ascii="Arial" w:hAnsi="Arial" w:cs="Arial"/>
                <w:bCs/>
                <w:color w:val="000000"/>
              </w:rPr>
              <w:t>48 bd Jourdan - 75014 Paris</w:t>
            </w:r>
          </w:p>
          <w:p w14:paraId="0C932E53" w14:textId="77777777" w:rsidR="0092597E" w:rsidRPr="0092597E" w:rsidRDefault="0092597E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</w:p>
          <w:p w14:paraId="0564DB5B" w14:textId="4E4F8779" w:rsidR="0092597E" w:rsidRPr="00FE5825" w:rsidRDefault="0092597E" w:rsidP="00894409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color w:val="000000"/>
              </w:rPr>
            </w:pPr>
            <w:r w:rsidRPr="0092597E">
              <w:rPr>
                <w:rFonts w:ascii="Arial" w:hAnsi="Arial" w:cs="Arial"/>
                <w:color w:val="000000"/>
              </w:rPr>
              <w:t xml:space="preserve">Courriel : </w:t>
            </w:r>
            <w:r w:rsidR="00894409">
              <w:rPr>
                <w:rFonts w:ascii="Arial" w:hAnsi="Arial" w:cs="Arial"/>
                <w:color w:val="000000"/>
              </w:rPr>
              <w:t>roxane.azeau</w:t>
            </w:r>
            <w:r w:rsidRPr="0092597E">
              <w:rPr>
                <w:rFonts w:ascii="Arial" w:hAnsi="Arial" w:cs="Arial"/>
                <w:color w:val="000000"/>
              </w:rPr>
              <w:t>@ehess.fr</w:t>
            </w:r>
          </w:p>
        </w:tc>
      </w:tr>
      <w:tr w:rsidR="002B0709" w14:paraId="392C8DDA" w14:textId="77777777" w:rsidTr="007576B3">
        <w:trPr>
          <w:trHeight w:val="454"/>
        </w:trPr>
        <w:tc>
          <w:tcPr>
            <w:tcW w:w="5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21CCC4" w14:textId="77777777" w:rsidR="00677771" w:rsidRDefault="00677771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97868" w14:textId="77777777"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D1BB3" w14:textId="77777777" w:rsidR="0092597E" w:rsidRPr="00FE5825" w:rsidRDefault="0092597E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B0709" w14:paraId="075C9F0D" w14:textId="77777777" w:rsidTr="007576B3">
        <w:trPr>
          <w:trHeight w:val="492"/>
        </w:trPr>
        <w:tc>
          <w:tcPr>
            <w:tcW w:w="5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AA647" w14:textId="77777777" w:rsidR="0092597E" w:rsidRP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2597E">
              <w:rPr>
                <w:rFonts w:ascii="Arial" w:hAnsi="Arial" w:cs="Arial"/>
                <w:bCs/>
                <w:color w:val="000000"/>
              </w:rPr>
              <w:t>Nom et qualité de l’</w:t>
            </w:r>
            <w:proofErr w:type="spellStart"/>
            <w:r w:rsidRPr="0092597E">
              <w:rPr>
                <w:rFonts w:ascii="Arial" w:hAnsi="Arial" w:cs="Arial"/>
                <w:bCs/>
                <w:color w:val="000000"/>
              </w:rPr>
              <w:t>enseignant.e</w:t>
            </w:r>
            <w:proofErr w:type="spellEnd"/>
            <w:r w:rsidRPr="0092597E">
              <w:rPr>
                <w:rFonts w:ascii="Arial" w:hAnsi="Arial" w:cs="Arial"/>
                <w:bCs/>
                <w:color w:val="000000"/>
              </w:rPr>
              <w:t> :</w:t>
            </w:r>
          </w:p>
          <w:p w14:paraId="33D9F9F0" w14:textId="77777777"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</w:t>
            </w:r>
          </w:p>
          <w:p w14:paraId="4C5647AD" w14:textId="77777777" w:rsidR="0092597E" w:rsidRP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</w:t>
            </w:r>
          </w:p>
          <w:p w14:paraId="2508895F" w14:textId="77777777" w:rsidR="0092597E" w:rsidRP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</w:t>
            </w:r>
          </w:p>
          <w:p w14:paraId="538ACCF7" w14:textId="77777777" w:rsidR="00677771" w:rsidRDefault="00677771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0EE5F633" w14:textId="77777777" w:rsidR="00677771" w:rsidRDefault="00677771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2722CD88" w14:textId="77777777"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2597E">
              <w:rPr>
                <w:rFonts w:ascii="Arial" w:hAnsi="Arial" w:cs="Arial"/>
                <w:bCs/>
                <w:color w:val="000000"/>
              </w:rPr>
              <w:t>Nom et qualité de l’</w:t>
            </w:r>
            <w:proofErr w:type="spellStart"/>
            <w:r w:rsidRPr="0092597E">
              <w:rPr>
                <w:rFonts w:ascii="Arial" w:hAnsi="Arial" w:cs="Arial"/>
                <w:bCs/>
                <w:color w:val="000000"/>
              </w:rPr>
              <w:t>étudiant.e</w:t>
            </w:r>
            <w:proofErr w:type="spellEnd"/>
            <w:r w:rsidRPr="0092597E">
              <w:rPr>
                <w:rFonts w:ascii="Arial" w:hAnsi="Arial" w:cs="Arial"/>
                <w:bCs/>
                <w:color w:val="000000"/>
              </w:rPr>
              <w:t> :</w:t>
            </w:r>
          </w:p>
          <w:p w14:paraId="7D33AD6C" w14:textId="77777777"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</w:t>
            </w:r>
          </w:p>
          <w:p w14:paraId="42911254" w14:textId="77777777"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</w:t>
            </w:r>
          </w:p>
          <w:p w14:paraId="5278F15D" w14:textId="77777777" w:rsidR="0092597E" w:rsidRP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D05641" w14:textId="77777777"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789AA71" w14:textId="77777777" w:rsidR="0092597E" w:rsidRPr="00596BCD" w:rsidRDefault="00596BCD" w:rsidP="00596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Intitulé du séminaire</w:t>
            </w:r>
          </w:p>
        </w:tc>
      </w:tr>
      <w:tr w:rsidR="002B0709" w14:paraId="58DCA26D" w14:textId="77777777" w:rsidTr="007576B3">
        <w:trPr>
          <w:trHeight w:val="49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E5BB7" w14:textId="77777777" w:rsidR="00596BCD" w:rsidRPr="0092597E" w:rsidRDefault="00596BCD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1327A" w14:textId="77777777" w:rsidR="00596BCD" w:rsidRDefault="00596BCD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2" w:type="dxa"/>
            <w:gridSpan w:val="6"/>
            <w:tcBorders>
              <w:left w:val="single" w:sz="4" w:space="0" w:color="auto"/>
            </w:tcBorders>
            <w:vAlign w:val="center"/>
          </w:tcPr>
          <w:p w14:paraId="689A5898" w14:textId="77777777" w:rsidR="00596BCD" w:rsidRDefault="00596BCD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  <w:p w14:paraId="0445BD1A" w14:textId="77777777" w:rsidR="007576B3" w:rsidRDefault="007576B3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  <w:p w14:paraId="027447EB" w14:textId="77777777" w:rsidR="007576B3" w:rsidRDefault="007576B3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  <w:p w14:paraId="41F7C20F" w14:textId="77777777" w:rsidR="00677771" w:rsidRPr="00FE5825" w:rsidRDefault="00677771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B0709" w14:paraId="08BCFA5D" w14:textId="77777777" w:rsidTr="007576B3">
        <w:trPr>
          <w:trHeight w:val="49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00C70" w14:textId="77777777" w:rsidR="0092597E" w:rsidRP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9DA30" w14:textId="77777777"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C343171" w14:textId="77777777" w:rsidR="0092597E" w:rsidRPr="00596BCD" w:rsidRDefault="00596BCD" w:rsidP="00596BC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6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Master*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95972E7" w14:textId="77777777" w:rsidR="0092597E" w:rsidRPr="00596BCD" w:rsidRDefault="00596BCD" w:rsidP="00596BC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6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Semestre*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799B9E6" w14:textId="77777777" w:rsidR="0092597E" w:rsidRPr="00596BCD" w:rsidRDefault="00596BCD" w:rsidP="00596BC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6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Volume horaire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F7D65F2" w14:textId="77777777" w:rsidR="0092597E" w:rsidRPr="00596BCD" w:rsidRDefault="00596BCD" w:rsidP="00596BC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6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Crédits</w:t>
            </w:r>
          </w:p>
        </w:tc>
      </w:tr>
      <w:tr w:rsidR="002B0709" w14:paraId="3F7293A4" w14:textId="77777777" w:rsidTr="00677771">
        <w:trPr>
          <w:trHeight w:val="519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D8897" w14:textId="77777777" w:rsidR="00596BCD" w:rsidRPr="0092597E" w:rsidRDefault="00596BCD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DFBA5" w14:textId="77777777" w:rsidR="00596BCD" w:rsidRDefault="00596BCD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</w:tcBorders>
            <w:vAlign w:val="center"/>
          </w:tcPr>
          <w:p w14:paraId="663BCD45" w14:textId="77777777" w:rsidR="00596BCD" w:rsidRPr="00596BCD" w:rsidRDefault="00596BCD" w:rsidP="00596BC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6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14:paraId="1F3EB23A" w14:textId="77777777" w:rsidR="00596BCD" w:rsidRPr="00596BCD" w:rsidRDefault="00596BCD" w:rsidP="00596BC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6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3480C99" w14:textId="77777777" w:rsidR="00596BCD" w:rsidRPr="00596BCD" w:rsidRDefault="00596BCD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left w:val="single" w:sz="4" w:space="0" w:color="auto"/>
            </w:tcBorders>
            <w:vAlign w:val="center"/>
          </w:tcPr>
          <w:p w14:paraId="3E1825E5" w14:textId="77777777" w:rsidR="00596BCD" w:rsidRPr="00596BCD" w:rsidRDefault="00596BCD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709" w14:paraId="61A1CAAC" w14:textId="77777777" w:rsidTr="00677771">
        <w:trPr>
          <w:trHeight w:val="427"/>
        </w:trPr>
        <w:tc>
          <w:tcPr>
            <w:tcW w:w="54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BF10" w14:textId="77777777" w:rsidR="00596BCD" w:rsidRPr="0092597E" w:rsidRDefault="00596BCD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CA367" w14:textId="77777777" w:rsidR="00596BCD" w:rsidRDefault="00596BCD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</w:tcBorders>
            <w:vAlign w:val="center"/>
          </w:tcPr>
          <w:p w14:paraId="2685710C" w14:textId="77777777" w:rsidR="00596BCD" w:rsidRPr="00596BCD" w:rsidRDefault="00596BCD" w:rsidP="00596BC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6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14:paraId="684EAFE6" w14:textId="77777777" w:rsidR="00596BCD" w:rsidRPr="00596BCD" w:rsidRDefault="00596BCD" w:rsidP="00596BC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6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DBF02E4" w14:textId="77777777" w:rsidR="00596BCD" w:rsidRPr="00FE5825" w:rsidRDefault="00596BCD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</w:tcBorders>
            <w:vAlign w:val="center"/>
          </w:tcPr>
          <w:p w14:paraId="13DEB3BB" w14:textId="77777777" w:rsidR="00596BCD" w:rsidRPr="00FE5825" w:rsidRDefault="00596BCD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B0709" w:rsidRPr="007576B3" w14:paraId="38800065" w14:textId="77777777" w:rsidTr="007576B3">
        <w:trPr>
          <w:trHeight w:val="573"/>
        </w:trPr>
        <w:tc>
          <w:tcPr>
            <w:tcW w:w="5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E91C1A" w14:textId="77777777" w:rsidR="00596BCD" w:rsidRPr="007576B3" w:rsidRDefault="00596BCD" w:rsidP="002B0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7CF57" w14:textId="77777777" w:rsidR="00596BCD" w:rsidRPr="007576B3" w:rsidRDefault="00596BCD" w:rsidP="002B0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09F16E" w14:textId="77777777" w:rsidR="002B0709" w:rsidRPr="007576B3" w:rsidRDefault="00596BCD" w:rsidP="002B0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7576B3">
              <w:rPr>
                <w:rFonts w:ascii="Arial" w:hAnsi="Arial" w:cs="Arial"/>
                <w:i/>
                <w:color w:val="000000"/>
                <w:sz w:val="18"/>
                <w:szCs w:val="18"/>
              </w:rPr>
              <w:t>*Cochez la mention utile.</w:t>
            </w:r>
          </w:p>
          <w:p w14:paraId="0F7FE4FA" w14:textId="77777777" w:rsidR="002B0709" w:rsidRPr="007576B3" w:rsidRDefault="002B0709" w:rsidP="002B0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596BCD" w14:paraId="7778E77B" w14:textId="77777777" w:rsidTr="007576B3">
        <w:trPr>
          <w:trHeight w:val="493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19BF7AA" w14:textId="77777777" w:rsidR="00596BCD" w:rsidRPr="00596BCD" w:rsidRDefault="00596BCD" w:rsidP="00596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Travail effectué</w:t>
            </w:r>
          </w:p>
        </w:tc>
      </w:tr>
      <w:tr w:rsidR="007576B3" w:rsidRPr="00596BCD" w14:paraId="4889D477" w14:textId="77777777" w:rsidTr="007576B3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45558C2" w14:textId="77777777" w:rsidR="00596BCD" w:rsidRPr="00596BCD" w:rsidRDefault="00596BCD" w:rsidP="00596B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6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3B0D15" w14:textId="77777777" w:rsidR="00596BCD" w:rsidRPr="00596BCD" w:rsidRDefault="00596BCD" w:rsidP="00596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6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Exposé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7182D2" w14:textId="77777777" w:rsidR="00596BCD" w:rsidRPr="00596BCD" w:rsidRDefault="00596BCD" w:rsidP="00596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6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Note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lecture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B481DD" w14:textId="77777777" w:rsidR="00596BCD" w:rsidRPr="00596BCD" w:rsidRDefault="00596BCD" w:rsidP="00596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Résumé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E6D160" w14:textId="77777777" w:rsidR="00596BCD" w:rsidRPr="00596BCD" w:rsidRDefault="00596BCD" w:rsidP="00596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 du mémoire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FB44C3" w14:textId="77777777" w:rsidR="00596BCD" w:rsidRPr="00596BCD" w:rsidRDefault="00596BCD" w:rsidP="00596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Autre</w:t>
            </w:r>
          </w:p>
        </w:tc>
      </w:tr>
      <w:tr w:rsidR="002B0709" w:rsidRPr="00596BCD" w14:paraId="0A04EBA9" w14:textId="77777777" w:rsidTr="007576B3">
        <w:trPr>
          <w:trHeight w:val="1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AA8BB16" w14:textId="77777777" w:rsidR="002B0709" w:rsidRPr="00596BCD" w:rsidRDefault="002B0709" w:rsidP="002B0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6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Titre</w:t>
            </w:r>
          </w:p>
        </w:tc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1E1D5F" w14:textId="77777777" w:rsidR="002B0709" w:rsidRDefault="002B0709" w:rsidP="002B0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…………………………………………………………………………………………….………….</w:t>
            </w:r>
          </w:p>
          <w:p w14:paraId="2C59B24F" w14:textId="77777777" w:rsidR="002B0709" w:rsidRDefault="002B0709" w:rsidP="002B0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……………………………………………………………………………………………….……….</w:t>
            </w:r>
          </w:p>
          <w:p w14:paraId="081A50A7" w14:textId="77777777" w:rsidR="002B0709" w:rsidRDefault="002B0709" w:rsidP="002B0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B070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…………………………………………………………………………………………………….….</w:t>
            </w:r>
          </w:p>
          <w:p w14:paraId="7494C2DF" w14:textId="77777777" w:rsidR="002B0709" w:rsidRPr="00596BCD" w:rsidRDefault="002B0709" w:rsidP="002B0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B0709" w:rsidRPr="007576B3" w14:paraId="4F3DDB67" w14:textId="77777777" w:rsidTr="007576B3">
        <w:trPr>
          <w:trHeight w:val="599"/>
        </w:trPr>
        <w:tc>
          <w:tcPr>
            <w:tcW w:w="5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1759A" w14:textId="77777777" w:rsidR="002B0709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76B3">
              <w:rPr>
                <w:rFonts w:ascii="Arial" w:hAnsi="Arial" w:cs="Arial"/>
                <w:i/>
                <w:color w:val="000000"/>
                <w:sz w:val="18"/>
                <w:szCs w:val="18"/>
              </w:rPr>
              <w:t>*Cochez la mention utile.</w:t>
            </w:r>
          </w:p>
          <w:p w14:paraId="73999286" w14:textId="77777777" w:rsidR="007576B3" w:rsidRPr="007576B3" w:rsidRDefault="007576B3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70900" w14:textId="77777777" w:rsidR="002B0709" w:rsidRPr="007576B3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13B9C" w14:textId="77777777" w:rsidR="002B0709" w:rsidRPr="007576B3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5798BE1D" w14:textId="77777777" w:rsidR="002B0709" w:rsidRPr="007576B3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19C254D9" w14:textId="77777777" w:rsidR="002B0709" w:rsidRPr="007576B3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2B0709" w14:paraId="6F6A6286" w14:textId="77777777" w:rsidTr="007576B3">
        <w:trPr>
          <w:trHeight w:val="493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316DEB4" w14:textId="77777777" w:rsidR="002B0709" w:rsidRPr="00596BCD" w:rsidRDefault="002B0709" w:rsidP="005B2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Evaluation de l’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enseignant.e</w:t>
            </w:r>
            <w:proofErr w:type="spellEnd"/>
          </w:p>
        </w:tc>
      </w:tr>
      <w:tr w:rsidR="002B0709" w:rsidRPr="00596BCD" w14:paraId="6752AFCA" w14:textId="77777777" w:rsidTr="007576B3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F52A54A" w14:textId="77777777" w:rsidR="002B0709" w:rsidRPr="00596BCD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Note/20</w:t>
            </w:r>
          </w:p>
        </w:tc>
        <w:tc>
          <w:tcPr>
            <w:tcW w:w="97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9BF668" w14:textId="77777777" w:rsidR="002B0709" w:rsidRPr="002B0709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B07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Apprécia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2B07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ion 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2B070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bCs/>
                <w:color w:val="000000"/>
              </w:rPr>
              <w:t>…….</w:t>
            </w:r>
          </w:p>
          <w:p w14:paraId="7A48A42F" w14:textId="77777777" w:rsidR="002B0709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B070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…………………………………………………………………………………………………….….</w:t>
            </w:r>
          </w:p>
          <w:p w14:paraId="4FCF85F4" w14:textId="77777777" w:rsidR="007576B3" w:rsidRPr="002B0709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B070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…………………………………………………………………………………………………….….</w:t>
            </w:r>
          </w:p>
        </w:tc>
      </w:tr>
      <w:tr w:rsidR="007576B3" w:rsidRPr="00596BCD" w14:paraId="45231D5F" w14:textId="77777777" w:rsidTr="007576B3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2EC387" w14:textId="77777777" w:rsidR="002B0709" w:rsidRPr="00596BCD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0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14:paraId="1F100882" w14:textId="77777777" w:rsidR="002B0709" w:rsidRPr="00596BCD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F2A9D8D" w14:textId="77777777" w:rsidR="00A77D1C" w:rsidRDefault="00A77D1C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0"/>
        <w:gridCol w:w="433"/>
        <w:gridCol w:w="4839"/>
      </w:tblGrid>
      <w:tr w:rsidR="002B0709" w14:paraId="480DC10F" w14:textId="77777777" w:rsidTr="002B0709">
        <w:trPr>
          <w:trHeight w:val="841"/>
        </w:trPr>
        <w:tc>
          <w:tcPr>
            <w:tcW w:w="2553" w:type="pct"/>
            <w:vAlign w:val="center"/>
          </w:tcPr>
          <w:p w14:paraId="50EB1478" w14:textId="77777777" w:rsidR="002B0709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07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it à</w:t>
            </w:r>
            <w:r w:rsidR="00677771">
              <w:rPr>
                <w:rFonts w:ascii="Arial" w:hAnsi="Arial" w:cs="Arial"/>
                <w:bCs/>
                <w:color w:val="000000"/>
              </w:rPr>
              <w:t xml:space="preserve"> ………………….………………………………</w:t>
            </w:r>
          </w:p>
          <w:p w14:paraId="657D2F4F" w14:textId="77777777" w:rsidR="002B0709" w:rsidRDefault="00677771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</w:t>
            </w:r>
            <w:r w:rsidRPr="00677771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……………………...……/………/………………</w:t>
            </w:r>
          </w:p>
          <w:p w14:paraId="0E8CE33C" w14:textId="77777777" w:rsidR="002B0709" w:rsidRPr="002B0709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" w:type="pct"/>
            <w:vAlign w:val="center"/>
          </w:tcPr>
          <w:p w14:paraId="4DF64019" w14:textId="77777777" w:rsidR="002B0709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6" w:type="pct"/>
            <w:vAlign w:val="center"/>
          </w:tcPr>
          <w:p w14:paraId="7B05EDF9" w14:textId="77777777" w:rsidR="002B0709" w:rsidRPr="007576B3" w:rsidRDefault="007576B3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76B3">
              <w:rPr>
                <w:rFonts w:ascii="Arial" w:hAnsi="Arial" w:cs="Arial"/>
                <w:color w:val="000000"/>
              </w:rPr>
              <w:t>Signature de l’</w:t>
            </w:r>
            <w:proofErr w:type="spellStart"/>
            <w:r w:rsidRPr="007576B3">
              <w:rPr>
                <w:rFonts w:ascii="Arial" w:hAnsi="Arial" w:cs="Arial"/>
                <w:color w:val="000000"/>
              </w:rPr>
              <w:t>enseignant.e</w:t>
            </w:r>
            <w:proofErr w:type="spellEnd"/>
          </w:p>
          <w:p w14:paraId="2D876311" w14:textId="77777777" w:rsidR="002B0709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3DF05586" w14:textId="77777777" w:rsidR="002B0709" w:rsidRPr="002B0709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14:paraId="52B42BF3" w14:textId="77777777" w:rsidR="00596BCD" w:rsidRDefault="00596BCD" w:rsidP="007576B3"/>
    <w:sectPr w:rsidR="00596BCD" w:rsidSect="0092597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7E"/>
    <w:rsid w:val="00055F9C"/>
    <w:rsid w:val="002B0709"/>
    <w:rsid w:val="00396043"/>
    <w:rsid w:val="00596BCD"/>
    <w:rsid w:val="005B2B46"/>
    <w:rsid w:val="00677771"/>
    <w:rsid w:val="007576B3"/>
    <w:rsid w:val="00830F26"/>
    <w:rsid w:val="00894409"/>
    <w:rsid w:val="0092597E"/>
    <w:rsid w:val="00A77D1C"/>
    <w:rsid w:val="00EA523C"/>
    <w:rsid w:val="00E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4E30"/>
  <w15:chartTrackingRefBased/>
  <w15:docId w15:val="{0EE07B80-0438-48C4-9BB6-04289F7C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97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25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0F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F2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amalek</dc:creator>
  <cp:keywords/>
  <dc:description/>
  <cp:lastModifiedBy>Roxane AZEAU</cp:lastModifiedBy>
  <cp:revision>4</cp:revision>
  <cp:lastPrinted>2021-03-16T15:11:00Z</cp:lastPrinted>
  <dcterms:created xsi:type="dcterms:W3CDTF">2022-04-14T10:07:00Z</dcterms:created>
  <dcterms:modified xsi:type="dcterms:W3CDTF">2022-07-12T09:33:00Z</dcterms:modified>
</cp:coreProperties>
</file>